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8D" w:rsidRPr="00D12E97" w:rsidRDefault="008E7E9D" w:rsidP="0047348D">
      <w:pPr>
        <w:spacing w:after="0" w:line="240" w:lineRule="auto"/>
        <w:jc w:val="right"/>
        <w:rPr>
          <w:rFonts w:ascii="Georgia" w:hAnsi="Georgia"/>
        </w:rPr>
      </w:pPr>
      <w:r w:rsidRPr="00D12E97">
        <w:rPr>
          <w:rFonts w:ascii="Georgia" w:hAnsi="Georgia"/>
        </w:rPr>
        <w:t xml:space="preserve">В Саморегулируемую организацию </w:t>
      </w:r>
      <w:r w:rsidR="0047348D" w:rsidRPr="00D12E97">
        <w:rPr>
          <w:rFonts w:ascii="Georgia" w:hAnsi="Georgia"/>
        </w:rPr>
        <w:t>Союз</w:t>
      </w:r>
    </w:p>
    <w:p w:rsidR="0047348D" w:rsidRPr="00D12E97" w:rsidRDefault="0047348D" w:rsidP="0047348D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</w:rPr>
        <w:t>«Проектировщики Северного Кавказа»</w:t>
      </w:r>
    </w:p>
    <w:p w:rsidR="0047348D" w:rsidRDefault="0047348D" w:rsidP="0047348D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E77FF5" w:rsidRPr="00D12E97" w:rsidRDefault="00E77FF5" w:rsidP="0047348D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F871AA" w:rsidRPr="00F871AA" w:rsidRDefault="00F871AA" w:rsidP="00F871AA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F871AA">
        <w:rPr>
          <w:rFonts w:ascii="Georgia" w:hAnsi="Georgia"/>
          <w:b/>
          <w:sz w:val="24"/>
          <w:szCs w:val="24"/>
        </w:rPr>
        <w:t>Заявление</w:t>
      </w:r>
    </w:p>
    <w:p w:rsidR="00D60F24" w:rsidRPr="00D12E97" w:rsidRDefault="00F871AA" w:rsidP="00F871A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871AA">
        <w:rPr>
          <w:rFonts w:ascii="Georgia" w:hAnsi="Georgia"/>
          <w:b/>
          <w:sz w:val="24"/>
          <w:szCs w:val="24"/>
        </w:rPr>
        <w:t xml:space="preserve">о внесении изменений в реестр члена СРО С «ПСК» в связи со </w:t>
      </w:r>
      <w:r>
        <w:rPr>
          <w:rFonts w:ascii="Georgia" w:hAnsi="Georgia"/>
          <w:b/>
          <w:sz w:val="24"/>
          <w:szCs w:val="24"/>
        </w:rPr>
        <w:t xml:space="preserve">сменой </w:t>
      </w:r>
      <w:r w:rsidR="00624D64" w:rsidRPr="00D12E97">
        <w:rPr>
          <w:rFonts w:ascii="Georgia" w:hAnsi="Georgia"/>
          <w:b/>
          <w:sz w:val="24"/>
          <w:szCs w:val="24"/>
        </w:rPr>
        <w:t>руководителя организации</w:t>
      </w:r>
    </w:p>
    <w:p w:rsidR="00624D64" w:rsidRPr="00D12E97" w:rsidRDefault="00624D64" w:rsidP="0047348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B49E0" w:rsidRPr="00D12E97" w:rsidTr="00D12E97"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9B49E0" w:rsidRPr="00D12E97" w:rsidRDefault="009B49E0" w:rsidP="00DC5E0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B49E0" w:rsidRPr="00D12E97" w:rsidTr="00D12E97">
        <w:tc>
          <w:tcPr>
            <w:tcW w:w="9781" w:type="dxa"/>
            <w:tcBorders>
              <w:top w:val="single" w:sz="4" w:space="0" w:color="auto"/>
            </w:tcBorders>
          </w:tcPr>
          <w:p w:rsidR="009B49E0" w:rsidRPr="00D12E97" w:rsidRDefault="009B49E0" w:rsidP="009B49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i/>
                <w:sz w:val="16"/>
                <w:szCs w:val="16"/>
              </w:rPr>
              <w:t>(наименование организации)</w:t>
            </w:r>
          </w:p>
        </w:tc>
      </w:tr>
    </w:tbl>
    <w:p w:rsidR="009B49E0" w:rsidRPr="00D12E97" w:rsidRDefault="009B49E0" w:rsidP="00C54A9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 xml:space="preserve">- член СРО Союз «Проектировщики Северного Кавказа», сообщает </w:t>
      </w:r>
      <w:r w:rsidR="00BE120A" w:rsidRPr="00D12E97">
        <w:rPr>
          <w:rFonts w:ascii="Georgia" w:hAnsi="Georgia"/>
          <w:sz w:val="24"/>
          <w:szCs w:val="24"/>
        </w:rPr>
        <w:t>о смене руководителя организации</w:t>
      </w:r>
      <w:r w:rsidRPr="00D12E97">
        <w:rPr>
          <w:rFonts w:ascii="Georgia" w:hAnsi="Georgia"/>
          <w:sz w:val="24"/>
          <w:szCs w:val="24"/>
        </w:rPr>
        <w:t>:</w:t>
      </w:r>
    </w:p>
    <w:tbl>
      <w:tblPr>
        <w:tblStyle w:val="a4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3"/>
      </w:tblGrid>
      <w:tr w:rsidR="009B49E0" w:rsidRPr="00D12E97" w:rsidTr="00D12E97"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9B49E0" w:rsidRPr="00D12E97" w:rsidRDefault="009B49E0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C67E11" w:rsidRPr="00D12E97" w:rsidRDefault="00C67E11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67E11" w:rsidRPr="00D12E97" w:rsidRDefault="00C67E11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9B49E0" w:rsidRPr="00D12E97" w:rsidRDefault="009B49E0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sz w:val="24"/>
                <w:szCs w:val="24"/>
              </w:rPr>
              <w:t xml:space="preserve">с «___» _________ </w:t>
            </w:r>
            <w:r w:rsidRPr="00D12E97">
              <w:rPr>
                <w:rFonts w:ascii="Times New Roman" w:hAnsi="Times New Roman"/>
                <w:sz w:val="24"/>
                <w:szCs w:val="24"/>
              </w:rPr>
              <w:t>20</w:t>
            </w:r>
            <w:r w:rsidRPr="00D12E97">
              <w:rPr>
                <w:rFonts w:ascii="Georgia" w:hAnsi="Georgia"/>
                <w:sz w:val="24"/>
                <w:szCs w:val="24"/>
              </w:rPr>
              <w:t>__ г</w:t>
            </w:r>
            <w:r w:rsidR="004075BF" w:rsidRPr="00D12E97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9B49E0" w:rsidRPr="00D12E97" w:rsidTr="00D12E97">
        <w:trPr>
          <w:trHeight w:val="213"/>
        </w:trPr>
        <w:tc>
          <w:tcPr>
            <w:tcW w:w="6379" w:type="dxa"/>
            <w:tcBorders>
              <w:top w:val="single" w:sz="4" w:space="0" w:color="auto"/>
            </w:tcBorders>
          </w:tcPr>
          <w:p w:rsidR="009B49E0" w:rsidRPr="00D12E97" w:rsidRDefault="009B49E0" w:rsidP="009B49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i/>
                <w:sz w:val="16"/>
                <w:szCs w:val="16"/>
              </w:rPr>
              <w:t>(Ф.И.О.</w:t>
            </w:r>
            <w:r w:rsidR="004075BF" w:rsidRPr="00D12E97">
              <w:rPr>
                <w:rFonts w:ascii="Georgia" w:hAnsi="Georgia"/>
                <w:i/>
                <w:sz w:val="16"/>
                <w:szCs w:val="16"/>
              </w:rPr>
              <w:t xml:space="preserve"> бывшего руководителя</w:t>
            </w:r>
            <w:r w:rsidRPr="00D12E97">
              <w:rPr>
                <w:rFonts w:ascii="Georgia" w:hAnsi="Georgia"/>
                <w:i/>
                <w:sz w:val="16"/>
                <w:szCs w:val="16"/>
              </w:rPr>
              <w:t>)</w:t>
            </w:r>
          </w:p>
        </w:tc>
        <w:tc>
          <w:tcPr>
            <w:tcW w:w="3543" w:type="dxa"/>
          </w:tcPr>
          <w:p w:rsidR="009B49E0" w:rsidRPr="00D12E97" w:rsidRDefault="009B49E0" w:rsidP="009B49E0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</w:p>
        </w:tc>
      </w:tr>
    </w:tbl>
    <w:p w:rsidR="009B49E0" w:rsidRPr="00D12E97" w:rsidRDefault="009B49E0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a4"/>
        <w:tblW w:w="99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07"/>
        <w:gridCol w:w="3453"/>
        <w:gridCol w:w="1178"/>
        <w:gridCol w:w="161"/>
      </w:tblGrid>
      <w:tr w:rsidR="00BE120A" w:rsidRPr="00D12E97" w:rsidTr="00D12E97">
        <w:tc>
          <w:tcPr>
            <w:tcW w:w="1843" w:type="dxa"/>
            <w:vAlign w:val="bottom"/>
          </w:tcPr>
          <w:p w:rsidR="00BE120A" w:rsidRPr="00D12E97" w:rsidRDefault="004075BF" w:rsidP="00F51C23">
            <w:pPr>
              <w:ind w:left="-105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sz w:val="24"/>
                <w:szCs w:val="24"/>
              </w:rPr>
              <w:t>Н</w:t>
            </w:r>
            <w:r w:rsidR="00BE120A" w:rsidRPr="00D12E97">
              <w:rPr>
                <w:rFonts w:ascii="Georgia" w:hAnsi="Georgia"/>
                <w:sz w:val="24"/>
                <w:szCs w:val="24"/>
              </w:rPr>
              <w:t>а должность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BE120A" w:rsidRPr="00D12E97" w:rsidRDefault="00BE120A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53" w:type="dxa"/>
            <w:vAlign w:val="bottom"/>
          </w:tcPr>
          <w:p w:rsidR="00BE120A" w:rsidRPr="00D12E97" w:rsidRDefault="00BE120A" w:rsidP="00F51C23">
            <w:pPr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sz w:val="24"/>
                <w:szCs w:val="24"/>
              </w:rPr>
              <w:t xml:space="preserve">с «___» _________ </w:t>
            </w:r>
            <w:r w:rsidRPr="00D12E97">
              <w:rPr>
                <w:rFonts w:ascii="Times New Roman" w:hAnsi="Times New Roman"/>
                <w:sz w:val="24"/>
                <w:szCs w:val="24"/>
              </w:rPr>
              <w:t>20</w:t>
            </w:r>
            <w:r w:rsidRPr="00D12E97">
              <w:rPr>
                <w:rFonts w:ascii="Georgia" w:hAnsi="Georgia"/>
                <w:sz w:val="24"/>
                <w:szCs w:val="24"/>
              </w:rPr>
              <w:t>__ г.</w:t>
            </w:r>
          </w:p>
        </w:tc>
        <w:tc>
          <w:tcPr>
            <w:tcW w:w="1339" w:type="dxa"/>
            <w:gridSpan w:val="2"/>
            <w:vAlign w:val="bottom"/>
          </w:tcPr>
          <w:p w:rsidR="00BE120A" w:rsidRPr="00D12E97" w:rsidRDefault="00BE120A" w:rsidP="00D12E97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sz w:val="24"/>
                <w:szCs w:val="24"/>
              </w:rPr>
              <w:t>назначен:</w:t>
            </w:r>
          </w:p>
        </w:tc>
      </w:tr>
      <w:tr w:rsidR="00C54A94" w:rsidRPr="00D12E97" w:rsidTr="00D12E97">
        <w:tc>
          <w:tcPr>
            <w:tcW w:w="1843" w:type="dxa"/>
          </w:tcPr>
          <w:p w:rsidR="00C54A94" w:rsidRPr="00D12E97" w:rsidRDefault="00C54A94" w:rsidP="00BE120A">
            <w:pPr>
              <w:ind w:left="-105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C54A94" w:rsidRPr="00D12E97" w:rsidRDefault="00C54A94" w:rsidP="003D1632">
            <w:pPr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D12E97">
              <w:rPr>
                <w:rFonts w:ascii="Georgia" w:hAnsi="Georgia"/>
                <w:i/>
                <w:sz w:val="16"/>
                <w:szCs w:val="16"/>
              </w:rPr>
              <w:t>(наименование должности)</w:t>
            </w:r>
          </w:p>
        </w:tc>
        <w:tc>
          <w:tcPr>
            <w:tcW w:w="4792" w:type="dxa"/>
            <w:gridSpan w:val="3"/>
          </w:tcPr>
          <w:p w:rsidR="00C54A94" w:rsidRPr="00D12E97" w:rsidRDefault="00C54A94" w:rsidP="003D163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B49E0" w:rsidRPr="00D12E97" w:rsidTr="001B3CBB">
        <w:trPr>
          <w:gridAfter w:val="1"/>
          <w:wAfter w:w="161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bottom"/>
          </w:tcPr>
          <w:p w:rsidR="00C67E11" w:rsidRPr="00D12E97" w:rsidRDefault="00C67E11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835D0" w:rsidRPr="00D12E97" w:rsidRDefault="001835D0" w:rsidP="00F51C2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B49E0" w:rsidRPr="00D12E97" w:rsidTr="001B3CBB">
        <w:trPr>
          <w:gridAfter w:val="1"/>
          <w:wAfter w:w="161" w:type="dxa"/>
          <w:trHeight w:val="307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9B49E0" w:rsidRPr="00D12E97" w:rsidRDefault="009B49E0" w:rsidP="009B49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97">
              <w:rPr>
                <w:rFonts w:ascii="Georgia" w:hAnsi="Georgia"/>
                <w:i/>
                <w:sz w:val="16"/>
                <w:szCs w:val="16"/>
              </w:rPr>
              <w:t>(Ф.И.О.</w:t>
            </w:r>
            <w:r w:rsidR="004075BF" w:rsidRPr="00D12E97">
              <w:rPr>
                <w:rFonts w:ascii="Georgia" w:hAnsi="Georgia"/>
                <w:i/>
                <w:sz w:val="16"/>
                <w:szCs w:val="16"/>
              </w:rPr>
              <w:t xml:space="preserve"> нового руководителя</w:t>
            </w:r>
            <w:r w:rsidRPr="00D12E97">
              <w:rPr>
                <w:rFonts w:ascii="Georgia" w:hAnsi="Georgia"/>
                <w:i/>
                <w:sz w:val="16"/>
                <w:szCs w:val="16"/>
              </w:rPr>
              <w:t>)</w:t>
            </w:r>
          </w:p>
        </w:tc>
      </w:tr>
    </w:tbl>
    <w:p w:rsidR="009B49E0" w:rsidRPr="00D12E97" w:rsidRDefault="009B49E0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B49E0" w:rsidRPr="00D12E97" w:rsidRDefault="00C67E11" w:rsidP="009B49E0">
      <w:pPr>
        <w:spacing w:after="0" w:line="240" w:lineRule="auto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>Просим внести изменения в р</w:t>
      </w:r>
      <w:r w:rsidR="009B49E0" w:rsidRPr="00D12E97">
        <w:rPr>
          <w:rFonts w:ascii="Georgia" w:hAnsi="Georgia"/>
          <w:sz w:val="24"/>
          <w:szCs w:val="24"/>
        </w:rPr>
        <w:t>еестр СРО Союз «Проектировщики Северного Кавказа».</w:t>
      </w:r>
    </w:p>
    <w:p w:rsidR="009B49E0" w:rsidRPr="00D12E97" w:rsidRDefault="009B49E0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B49E0" w:rsidRPr="00D12E97" w:rsidRDefault="009B49E0" w:rsidP="009B49E0">
      <w:pPr>
        <w:spacing w:after="0" w:line="240" w:lineRule="auto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 xml:space="preserve">Приложение: </w:t>
      </w:r>
    </w:p>
    <w:p w:rsidR="009B49E0" w:rsidRPr="00D12E97" w:rsidRDefault="00E459E6" w:rsidP="00D12E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bookmarkStart w:id="0" w:name="_Hlk69818286"/>
      <w:r w:rsidRPr="00D12E97">
        <w:rPr>
          <w:rFonts w:ascii="Georgia" w:hAnsi="Georgia"/>
          <w:sz w:val="24"/>
          <w:szCs w:val="24"/>
        </w:rPr>
        <w:t>Заверенная к</w:t>
      </w:r>
      <w:r w:rsidR="009B49E0" w:rsidRPr="00D12E97">
        <w:rPr>
          <w:rFonts w:ascii="Georgia" w:hAnsi="Georgia"/>
          <w:sz w:val="24"/>
          <w:szCs w:val="24"/>
        </w:rPr>
        <w:t xml:space="preserve">опия </w:t>
      </w:r>
      <w:bookmarkEnd w:id="0"/>
      <w:r w:rsidR="009B49E0" w:rsidRPr="00D12E97">
        <w:rPr>
          <w:rFonts w:ascii="Georgia" w:hAnsi="Georgia"/>
          <w:sz w:val="24"/>
          <w:szCs w:val="24"/>
        </w:rPr>
        <w:t>протокола и Решения Общего собрания участников общества</w:t>
      </w:r>
      <w:r w:rsidR="003B40CF" w:rsidRPr="00D12E97">
        <w:rPr>
          <w:rFonts w:ascii="Georgia" w:hAnsi="Georgia"/>
          <w:sz w:val="24"/>
          <w:szCs w:val="24"/>
        </w:rPr>
        <w:t>;</w:t>
      </w:r>
    </w:p>
    <w:p w:rsidR="009B49E0" w:rsidRPr="00D12E97" w:rsidRDefault="00E459E6" w:rsidP="00D12E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 xml:space="preserve">Заверенная копия </w:t>
      </w:r>
      <w:r w:rsidR="009B49E0" w:rsidRPr="00D12E97">
        <w:rPr>
          <w:rFonts w:ascii="Georgia" w:hAnsi="Georgia"/>
          <w:sz w:val="24"/>
          <w:szCs w:val="24"/>
        </w:rPr>
        <w:t>приказа об увольнении</w:t>
      </w:r>
      <w:r w:rsidR="00A22536" w:rsidRPr="00D12E97">
        <w:rPr>
          <w:rFonts w:ascii="Georgia" w:hAnsi="Georgia"/>
          <w:sz w:val="24"/>
          <w:szCs w:val="24"/>
        </w:rPr>
        <w:t>/переводе</w:t>
      </w:r>
      <w:r w:rsidR="009B49E0" w:rsidRPr="00D12E97">
        <w:rPr>
          <w:rFonts w:ascii="Georgia" w:hAnsi="Georgia"/>
          <w:sz w:val="24"/>
          <w:szCs w:val="24"/>
        </w:rPr>
        <w:t xml:space="preserve"> </w:t>
      </w:r>
      <w:r w:rsidR="00C3008C" w:rsidRPr="00D12E97">
        <w:rPr>
          <w:rFonts w:ascii="Georgia" w:hAnsi="Georgia"/>
          <w:sz w:val="24"/>
          <w:szCs w:val="24"/>
        </w:rPr>
        <w:t xml:space="preserve">бывшего </w:t>
      </w:r>
      <w:r w:rsidR="00B65B68" w:rsidRPr="00D12E97">
        <w:rPr>
          <w:rFonts w:ascii="Georgia" w:hAnsi="Georgia"/>
          <w:sz w:val="24"/>
          <w:szCs w:val="24"/>
        </w:rPr>
        <w:t>руководителя (</w:t>
      </w:r>
      <w:r w:rsidR="00A22536" w:rsidRPr="00D12E97">
        <w:rPr>
          <w:rFonts w:ascii="Georgia" w:hAnsi="Georgia"/>
          <w:sz w:val="24"/>
          <w:szCs w:val="24"/>
        </w:rPr>
        <w:t>если состоит в НРС</w:t>
      </w:r>
      <w:r w:rsidR="009B49E0" w:rsidRPr="00D12E97">
        <w:rPr>
          <w:rFonts w:ascii="Georgia" w:hAnsi="Georgia"/>
          <w:sz w:val="24"/>
          <w:szCs w:val="24"/>
        </w:rPr>
        <w:t>)</w:t>
      </w:r>
      <w:r w:rsidR="003B40CF" w:rsidRPr="00D12E97">
        <w:rPr>
          <w:rFonts w:ascii="Georgia" w:hAnsi="Georgia"/>
          <w:sz w:val="24"/>
          <w:szCs w:val="24"/>
        </w:rPr>
        <w:t>;</w:t>
      </w:r>
    </w:p>
    <w:p w:rsidR="009B49E0" w:rsidRPr="00D12E97" w:rsidRDefault="00E459E6" w:rsidP="00D12E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>Заверенная копия</w:t>
      </w:r>
      <w:r w:rsidR="009B49E0" w:rsidRPr="00D12E97">
        <w:rPr>
          <w:rFonts w:ascii="Georgia" w:hAnsi="Georgia"/>
          <w:sz w:val="24"/>
          <w:szCs w:val="24"/>
        </w:rPr>
        <w:t xml:space="preserve"> </w:t>
      </w:r>
      <w:r w:rsidR="008B1B97" w:rsidRPr="00D12E97">
        <w:rPr>
          <w:rFonts w:ascii="Georgia" w:hAnsi="Georgia"/>
          <w:sz w:val="24"/>
          <w:szCs w:val="24"/>
        </w:rPr>
        <w:t xml:space="preserve">приказа </w:t>
      </w:r>
      <w:r w:rsidR="009B49E0" w:rsidRPr="00D12E97">
        <w:rPr>
          <w:rFonts w:ascii="Georgia" w:hAnsi="Georgia"/>
          <w:sz w:val="24"/>
          <w:szCs w:val="24"/>
        </w:rPr>
        <w:t xml:space="preserve">о назначении нового </w:t>
      </w:r>
      <w:r w:rsidR="00B65B68" w:rsidRPr="00D12E97">
        <w:rPr>
          <w:rFonts w:ascii="Georgia" w:hAnsi="Georgia"/>
          <w:sz w:val="24"/>
          <w:szCs w:val="24"/>
        </w:rPr>
        <w:t>руководителя</w:t>
      </w:r>
      <w:r w:rsidR="003B40CF" w:rsidRPr="00D12E97">
        <w:rPr>
          <w:rFonts w:ascii="Georgia" w:hAnsi="Georgia"/>
          <w:sz w:val="24"/>
          <w:szCs w:val="24"/>
        </w:rPr>
        <w:t>;</w:t>
      </w:r>
    </w:p>
    <w:p w:rsidR="009A323D" w:rsidRPr="00D12E97" w:rsidRDefault="003B40CF" w:rsidP="00D12E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D12E97">
        <w:rPr>
          <w:rFonts w:ascii="Georgia" w:hAnsi="Georgia"/>
          <w:sz w:val="24"/>
          <w:szCs w:val="24"/>
        </w:rPr>
        <w:t>Согласие на обработку персональных данных на нового руководителя.</w:t>
      </w:r>
    </w:p>
    <w:p w:rsidR="009B49E0" w:rsidRPr="00D12E97" w:rsidRDefault="009B49E0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p w:rsidR="00BC4A51" w:rsidRPr="00BC4A51" w:rsidRDefault="00BC4A51" w:rsidP="00BC4A51">
      <w:pPr>
        <w:spacing w:after="0" w:line="240" w:lineRule="auto"/>
        <w:rPr>
          <w:rFonts w:ascii="Georgia" w:hAnsi="Georgia"/>
          <w:i/>
          <w:sz w:val="20"/>
          <w:szCs w:val="20"/>
        </w:rPr>
      </w:pPr>
      <w:r w:rsidRPr="00BC4A51">
        <w:rPr>
          <w:rFonts w:ascii="Georgia" w:hAnsi="Georgia"/>
          <w:i/>
          <w:sz w:val="20"/>
          <w:szCs w:val="20"/>
        </w:rPr>
        <w:t>Примечание:</w:t>
      </w:r>
    </w:p>
    <w:p w:rsidR="009B49E0" w:rsidRPr="00D12E97" w:rsidRDefault="00BC4A51" w:rsidP="00BC4A51">
      <w:pPr>
        <w:spacing w:after="0" w:line="240" w:lineRule="auto"/>
        <w:rPr>
          <w:rFonts w:ascii="Georgia" w:hAnsi="Georgia"/>
          <w:sz w:val="24"/>
          <w:szCs w:val="24"/>
        </w:rPr>
      </w:pPr>
      <w:r w:rsidRPr="00BC4A51">
        <w:rPr>
          <w:rFonts w:ascii="Georgia" w:hAnsi="Georgia"/>
          <w:i/>
          <w:sz w:val="20"/>
          <w:szCs w:val="20"/>
        </w:rPr>
        <w:t>- Все перечисленные документы заверяются печатью организации и подписью руководителя и предоставляются в СРО на бумажных носителях.</w:t>
      </w:r>
    </w:p>
    <w:p w:rsidR="00A22536" w:rsidRPr="00D12E97" w:rsidRDefault="00A22536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p w:rsidR="00624D64" w:rsidRPr="00D12E97" w:rsidRDefault="00624D64" w:rsidP="009B49E0">
      <w:pPr>
        <w:spacing w:after="0" w:line="240" w:lineRule="auto"/>
        <w:rPr>
          <w:rFonts w:ascii="Georgia" w:hAnsi="Georgia"/>
          <w:sz w:val="24"/>
          <w:szCs w:val="24"/>
        </w:rPr>
      </w:pPr>
    </w:p>
    <w:p w:rsidR="002C6C54" w:rsidRPr="00D12E97" w:rsidRDefault="002C6C54" w:rsidP="002C6C5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663E96" w:rsidRPr="00C27033" w:rsidTr="00B8209E">
        <w:tc>
          <w:tcPr>
            <w:tcW w:w="3085" w:type="dxa"/>
            <w:tcBorders>
              <w:bottom w:val="single" w:sz="4" w:space="0" w:color="auto"/>
            </w:tcBorders>
          </w:tcPr>
          <w:p w:rsidR="00663E96" w:rsidRPr="00416E9B" w:rsidRDefault="00663E96" w:rsidP="00B8209E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:rsidR="00663E96" w:rsidRPr="00C27033" w:rsidRDefault="00663E96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663E96" w:rsidRPr="00C27033" w:rsidRDefault="00663E96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663E96" w:rsidRPr="00C27033" w:rsidRDefault="00663E96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663E96" w:rsidRPr="00C27033" w:rsidRDefault="00663E96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63E96" w:rsidRPr="00C27033" w:rsidTr="00B8209E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663E96" w:rsidRPr="00C27033" w:rsidTr="00B8209E">
        <w:trPr>
          <w:trHeight w:val="439"/>
        </w:trPr>
        <w:tc>
          <w:tcPr>
            <w:tcW w:w="3085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663E96" w:rsidRPr="00790420" w:rsidRDefault="00663E96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663E96" w:rsidRPr="00C27033" w:rsidRDefault="00663E96" w:rsidP="00B8209E">
            <w:pPr>
              <w:jc w:val="right"/>
              <w:rPr>
                <w:rFonts w:ascii="Georgia" w:hAnsi="Georgia"/>
                <w:sz w:val="24"/>
                <w:szCs w:val="24"/>
              </w:rPr>
            </w:pPr>
            <w:bookmarkStart w:id="1" w:name="_GoBack"/>
            <w:bookmarkEnd w:id="1"/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47348D" w:rsidRPr="00D12E97" w:rsidRDefault="002C6C54" w:rsidP="00D12E97">
      <w:pPr>
        <w:tabs>
          <w:tab w:val="left" w:pos="2835"/>
        </w:tabs>
        <w:rPr>
          <w:rFonts w:ascii="Georgia" w:hAnsi="Georgia"/>
        </w:rPr>
      </w:pPr>
      <w:r w:rsidRPr="00D12E97">
        <w:rPr>
          <w:rFonts w:ascii="Georgia" w:hAnsi="Georgia"/>
        </w:rPr>
        <w:tab/>
        <w:t>М.П.</w:t>
      </w:r>
    </w:p>
    <w:sectPr w:rsidR="0047348D" w:rsidRPr="00D12E97" w:rsidSect="00D12E9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32C0B"/>
    <w:multiLevelType w:val="hybridMultilevel"/>
    <w:tmpl w:val="58D0764E"/>
    <w:lvl w:ilvl="0" w:tplc="7F1A6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48D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5D0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3CBB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54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6C82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0CF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075BF"/>
    <w:rsid w:val="00410107"/>
    <w:rsid w:val="0041068E"/>
    <w:rsid w:val="00411150"/>
    <w:rsid w:val="00411FCE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348D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6EE8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4D64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3E96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2A49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1B97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E7E9D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23D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49E0"/>
    <w:rsid w:val="009B55FE"/>
    <w:rsid w:val="009B5861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536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37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65B68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A51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120A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08C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780"/>
    <w:rsid w:val="00C52B2D"/>
    <w:rsid w:val="00C52F79"/>
    <w:rsid w:val="00C53152"/>
    <w:rsid w:val="00C53949"/>
    <w:rsid w:val="00C53D13"/>
    <w:rsid w:val="00C54553"/>
    <w:rsid w:val="00C54A94"/>
    <w:rsid w:val="00C55093"/>
    <w:rsid w:val="00C55887"/>
    <w:rsid w:val="00C575CB"/>
    <w:rsid w:val="00C578CD"/>
    <w:rsid w:val="00C57E07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67E11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2E97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03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5E0A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9E6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77FF5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1C23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4A1"/>
    <w:rsid w:val="00F75E2E"/>
    <w:rsid w:val="00F76451"/>
    <w:rsid w:val="00F76DE5"/>
    <w:rsid w:val="00F7768E"/>
    <w:rsid w:val="00F77A0E"/>
    <w:rsid w:val="00F77CAF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1AA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E1AE"/>
  <w15:docId w15:val="{0692FCC1-8473-4016-92AF-3490DE8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E0"/>
    <w:pPr>
      <w:ind w:left="720"/>
      <w:contextualSpacing/>
    </w:pPr>
  </w:style>
  <w:style w:type="table" w:styleId="a4">
    <w:name w:val="Table Grid"/>
    <w:basedOn w:val="a1"/>
    <w:uiPriority w:val="59"/>
    <w:rsid w:val="009B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23</cp:revision>
  <dcterms:created xsi:type="dcterms:W3CDTF">2019-09-11T07:55:00Z</dcterms:created>
  <dcterms:modified xsi:type="dcterms:W3CDTF">2022-03-28T08:40:00Z</dcterms:modified>
</cp:coreProperties>
</file>